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87DBCC9" w14:textId="6B2FD9BF" w:rsidR="00E075B8" w:rsidRDefault="00E075B8">
      <w:r>
        <w:br w:type="page"/>
      </w:r>
      <w:r w:rsidR="00DF2CB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EB57416" wp14:editId="5CBC5742">
                <wp:simplePos x="0" y="0"/>
                <wp:positionH relativeFrom="column">
                  <wp:posOffset>2631689</wp:posOffset>
                </wp:positionH>
                <wp:positionV relativeFrom="paragraph">
                  <wp:posOffset>580</wp:posOffset>
                </wp:positionV>
                <wp:extent cx="4200525" cy="10220325"/>
                <wp:effectExtent l="0" t="0" r="9525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022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73B5A" w14:textId="77777777" w:rsidR="00E075B8" w:rsidRPr="00FC5C06" w:rsidRDefault="00E075B8" w:rsidP="00E075B8">
                            <w:pPr>
                              <w:pStyle w:val="Styl1"/>
                              <w:rPr>
                                <w:color w:val="222629"/>
                                <w:lang w:val="en-US"/>
                              </w:rPr>
                            </w:pPr>
                            <w:r w:rsidRPr="00FC5C06">
                              <w:rPr>
                                <w:color w:val="222629"/>
                                <w:lang w:val="en-US"/>
                              </w:rPr>
                              <w:t>Summary</w:t>
                            </w:r>
                          </w:p>
                          <w:p w14:paraId="680CF03E" w14:textId="310771CF" w:rsidR="00E075B8" w:rsidRPr="00FC5C06" w:rsidRDefault="00E075B8" w:rsidP="00E075B8">
                            <w:pPr>
                              <w:rPr>
                                <w:color w:val="6A6E70"/>
                                <w:sz w:val="24"/>
                                <w:szCs w:val="24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Young Commercial economics student that is starting out with web development and is verry interested in marketing. I have a basic understanding of coding languages like HTML and CSS. Because of my study, I also have a good understanding of SEO and SEA. There lies my interests. I have a lot of working experience where I have to work a lot with clients. I am a cab driver, and my job is to make clients as comfortable as possible and to not make it awkward. People describe me as social, work oriented, cooperative, and ambitious.</w:t>
                            </w:r>
                          </w:p>
                          <w:p w14:paraId="536960CD" w14:textId="77777777" w:rsidR="00E075B8" w:rsidRPr="00FC5C06" w:rsidRDefault="00E075B8" w:rsidP="00E075B8">
                            <w:pPr>
                              <w:pStyle w:val="Styl1"/>
                              <w:rPr>
                                <w:color w:val="222629"/>
                              </w:rPr>
                            </w:pPr>
                            <w:r w:rsidRPr="00FC5C06">
                              <w:rPr>
                                <w:color w:val="222629"/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47"/>
                              <w:gridCol w:w="3181"/>
                            </w:tblGrid>
                            <w:tr w:rsidR="00E075B8" w14:paraId="256D6EF8" w14:textId="77777777" w:rsidTr="00FC5C06">
                              <w:trPr>
                                <w:trHeight w:hRule="exact" w:val="1036"/>
                              </w:trPr>
                              <w:tc>
                                <w:tcPr>
                                  <w:tcW w:w="4696" w:type="dxa"/>
                                </w:tcPr>
                                <w:p w14:paraId="0CB36FFE" w14:textId="77777777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>Leader</w:t>
                                  </w:r>
                                </w:p>
                                <w:p w14:paraId="5ADC1CBE" w14:textId="77777777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14:paraId="49478B13" w14:textId="77777777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>Communication skills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14:paraId="58AF40E0" w14:textId="77777777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</w:pP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  <w:t>webdevolpment</w:t>
                                  </w:r>
                                </w:p>
                                <w:p w14:paraId="5658BD92" w14:textId="77777777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</w:pP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  <w:t xml:space="preserve">Problem solving abilities </w:t>
                                  </w:r>
                                </w:p>
                              </w:tc>
                            </w:tr>
                          </w:tbl>
                          <w:p w14:paraId="7246ED44" w14:textId="77777777" w:rsidR="00E075B8" w:rsidRPr="00FC5C06" w:rsidRDefault="00E075B8" w:rsidP="00E075B8">
                            <w:pPr>
                              <w:pStyle w:val="Styl1"/>
                              <w:rPr>
                                <w:color w:val="222629"/>
                              </w:rPr>
                            </w:pPr>
                            <w:r w:rsidRPr="00FC5C06">
                              <w:rPr>
                                <w:color w:val="222629"/>
                                <w:lang w:val="en-US"/>
                              </w:rPr>
                              <w:t>Experience</w:t>
                            </w:r>
                          </w:p>
                          <w:p w14:paraId="26094D5B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>Cab Driver</w:t>
                            </w:r>
                            <w:r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- 0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8</w:t>
                            </w:r>
                            <w:r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/20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21</w:t>
                            </w:r>
                            <w:r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present</w:t>
                            </w:r>
                          </w:p>
                          <w:p w14:paraId="4DE95514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FC5C06">
                              <w:rPr>
                                <w:b/>
                                <w:color w:val="6A6E70"/>
                                <w:szCs w:val="24"/>
                                <w:lang w:val="nl-NL"/>
                              </w:rPr>
                              <w:t>Taxi de Groen</w:t>
                            </w:r>
                            <w:r w:rsidRPr="00FC5C06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, Roosendaal, Nederland</w:t>
                            </w:r>
                          </w:p>
                          <w:p w14:paraId="0B71C2E0" w14:textId="77777777" w:rsidR="00E075B8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Make clients as comfortable as possible</w:t>
                            </w:r>
                          </w:p>
                          <w:p w14:paraId="264DC05A" w14:textId="77777777" w:rsidR="00E075B8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Make clients feel safe</w:t>
                            </w:r>
                          </w:p>
                          <w:p w14:paraId="0FD90049" w14:textId="77777777" w:rsidR="00E075B8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Be a representative for the company</w:t>
                            </w:r>
                          </w:p>
                          <w:p w14:paraId="12EC9DDB" w14:textId="70630587" w:rsidR="00E075B8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Work 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long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hours around 12 hours a day</w:t>
                            </w:r>
                          </w:p>
                          <w:p w14:paraId="1A7089EA" w14:textId="77777777" w:rsidR="00E075B8" w:rsidRDefault="00E075B8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</w:p>
                          <w:p w14:paraId="6A67A80D" w14:textId="77777777" w:rsidR="00E075B8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Server – 03/2019 to 06/2021</w:t>
                            </w:r>
                          </w:p>
                          <w:p w14:paraId="25A6F6F5" w14:textId="77777777" w:rsidR="00E075B8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Toms Diner</w:t>
                            </w:r>
                          </w:p>
                          <w:p w14:paraId="115CCEA0" w14:textId="77777777" w:rsidR="00E075B8" w:rsidRPr="00DF2CBE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Work with a lot of people as a group</w:t>
                            </w:r>
                          </w:p>
                          <w:p w14:paraId="306F9DC1" w14:textId="77777777" w:rsidR="00E075B8" w:rsidRPr="00DF2CBE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Deal with customers complaints</w:t>
                            </w:r>
                          </w:p>
                          <w:p w14:paraId="4503AF7C" w14:textId="77777777" w:rsidR="00E075B8" w:rsidRPr="00DF2CBE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Try to find a solution to what to eat with a customer</w:t>
                            </w:r>
                          </w:p>
                          <w:p w14:paraId="396FEEA1" w14:textId="77777777" w:rsidR="00E075B8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</w:p>
                          <w:p w14:paraId="16227460" w14:textId="77777777" w:rsidR="00E075B8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Server 04/2019 to 04/2020</w:t>
                            </w:r>
                          </w:p>
                          <w:p w14:paraId="42D75134" w14:textId="77777777" w:rsidR="00E075B8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Sieben</w:t>
                            </w:r>
                          </w:p>
                          <w:p w14:paraId="595318EC" w14:textId="77777777" w:rsidR="00E075B8" w:rsidRPr="00DF2CBE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Function under big workload</w:t>
                            </w:r>
                          </w:p>
                          <w:p w14:paraId="63EFF830" w14:textId="77777777" w:rsidR="00E075B8" w:rsidRPr="00DF2CBE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Cooperate with a big team</w:t>
                            </w:r>
                          </w:p>
                          <w:p w14:paraId="08113D35" w14:textId="77777777" w:rsidR="00E075B8" w:rsidRPr="00DF2CBE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Keeping customers satisfied</w:t>
                            </w:r>
                          </w:p>
                          <w:p w14:paraId="42EAB2A0" w14:textId="4DA60162" w:rsidR="00E075B8" w:rsidRPr="00DF2CBE" w:rsidRDefault="00E075B8" w:rsidP="00E075B8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48FF74C" w14:textId="19DDD6B0" w:rsidR="00E075B8" w:rsidRPr="000F48AE" w:rsidRDefault="00E075B8" w:rsidP="00DF2CBE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Intern Sales/Marketing 04/2022 to 06 2022</w:t>
                            </w:r>
                          </w:p>
                          <w:p w14:paraId="6B64D0F1" w14:textId="6E81D3F5" w:rsidR="00E075B8" w:rsidRPr="000F48AE" w:rsidRDefault="00E075B8" w:rsidP="00DF2CBE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Van Tilburg Bastianen</w:t>
                            </w:r>
                          </w:p>
                          <w:p w14:paraId="05AD5CC9" w14:textId="56A24A8F" w:rsidR="00E075B8" w:rsidRPr="000F48AE" w:rsidRDefault="00E075B8" w:rsidP="00E075B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Approach customers who are looking for a car.</w:t>
                            </w:r>
                          </w:p>
                          <w:p w14:paraId="2B133A6D" w14:textId="78B4A488" w:rsidR="00E075B8" w:rsidRPr="000F48AE" w:rsidRDefault="00E075B8" w:rsidP="00E075B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Deliver cars to customers</w:t>
                            </w:r>
                          </w:p>
                          <w:p w14:paraId="4518ED11" w14:textId="712079D8" w:rsidR="00E075B8" w:rsidRPr="000F48AE" w:rsidRDefault="00E075B8" w:rsidP="00E075B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 xml:space="preserve">Working in the </w:t>
                            </w:r>
                            <w:r w:rsidR="00DF2CBE" w:rsidRPr="000F48AE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economics</w:t>
                            </w:r>
                            <w:r w:rsidRPr="000F48AE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5EF5420" w14:textId="35A71C86" w:rsidR="00DF2CBE" w:rsidRPr="000F48AE" w:rsidRDefault="00DF2CBE" w:rsidP="00DF2CBE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bCs/>
                                <w:color w:val="6A6E70"/>
                                <w:lang w:val="en-US"/>
                              </w:rPr>
                              <w:t>Warehouse employee 06/2021 – 08/2021</w:t>
                            </w:r>
                          </w:p>
                          <w:p w14:paraId="66FE03AA" w14:textId="091CBB33" w:rsidR="00DF2CBE" w:rsidRPr="000F48AE" w:rsidRDefault="00DF2CBE" w:rsidP="00DF2CBE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bCs/>
                                <w:color w:val="6A6E70"/>
                                <w:lang w:val="en-US"/>
                              </w:rPr>
                              <w:t>Tony de Bruijn</w:t>
                            </w:r>
                          </w:p>
                          <w:p w14:paraId="2E4652B2" w14:textId="152E5482" w:rsidR="00DF2CBE" w:rsidRPr="000F48AE" w:rsidRDefault="00DF2CBE" w:rsidP="00DF2CBE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color w:val="6A6E70"/>
                                <w:lang w:val="en-US"/>
                              </w:rPr>
                            </w:pPr>
                            <w:r w:rsidRPr="000F48AE">
                              <w:rPr>
                                <w:color w:val="6A6E70"/>
                                <w:lang w:val="en-US"/>
                              </w:rPr>
                              <w:t>Do work you don’t really like but must be done</w:t>
                            </w:r>
                          </w:p>
                          <w:p w14:paraId="433DA6E0" w14:textId="77777777" w:rsidR="00E075B8" w:rsidRPr="00E075B8" w:rsidRDefault="00E075B8" w:rsidP="00E075B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574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7.2pt;margin-top:.05pt;width:330.75pt;height:804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" fillcolor="white [3212]" stroked="f">
                <v:textbox>
                  <w:txbxContent>
                    <w:p w14:paraId="7CD73B5A" w14:textId="77777777" w:rsidR="00E075B8" w:rsidRPr="00FC5C06" w:rsidRDefault="00E075B8" w:rsidP="00E075B8">
                      <w:pPr>
                        <w:pStyle w:val="Styl1"/>
                        <w:rPr>
                          <w:color w:val="222629"/>
                          <w:lang w:val="en-US"/>
                        </w:rPr>
                      </w:pPr>
                      <w:r w:rsidRPr="00FC5C06">
                        <w:rPr>
                          <w:color w:val="222629"/>
                          <w:lang w:val="en-US"/>
                        </w:rPr>
                        <w:t>Summary</w:t>
                      </w:r>
                    </w:p>
                    <w:p w14:paraId="680CF03E" w14:textId="310771CF" w:rsidR="00E075B8" w:rsidRPr="00FC5C06" w:rsidRDefault="00E075B8" w:rsidP="00E075B8">
                      <w:pPr>
                        <w:rPr>
                          <w:color w:val="6A6E70"/>
                          <w:sz w:val="24"/>
                          <w:szCs w:val="24"/>
                        </w:rPr>
                      </w:pPr>
                      <w:r w:rsidRPr="00FC5C06"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  <w:t>Young Commercial economics student that is starting out with web development and is verry interested in marketing. I have a basic understanding of coding languages like HTML and CSS. Because of my study, I also have a good understanding of SEO and SEA. There lies my interests. I have a lot of working experience where I have to work a lot with clients. I am a cab driver, and my job is to make clients as comfortable as possible and to not make it awkward. People describe me as social, work oriented, cooperative, and ambitious.</w:t>
                      </w:r>
                    </w:p>
                    <w:p w14:paraId="536960CD" w14:textId="77777777" w:rsidR="00E075B8" w:rsidRPr="00FC5C06" w:rsidRDefault="00E075B8" w:rsidP="00E075B8">
                      <w:pPr>
                        <w:pStyle w:val="Styl1"/>
                        <w:rPr>
                          <w:color w:val="222629"/>
                        </w:rPr>
                      </w:pPr>
                      <w:r w:rsidRPr="00FC5C06">
                        <w:rPr>
                          <w:color w:val="222629"/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47"/>
                        <w:gridCol w:w="3181"/>
                      </w:tblGrid>
                      <w:tr w:rsidR="00E075B8" w14:paraId="256D6EF8" w14:textId="77777777" w:rsidTr="00FC5C06">
                        <w:trPr>
                          <w:trHeight w:hRule="exact" w:val="1036"/>
                        </w:trPr>
                        <w:tc>
                          <w:tcPr>
                            <w:tcW w:w="4696" w:type="dxa"/>
                          </w:tcPr>
                          <w:p w14:paraId="0CB36FFE" w14:textId="77777777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Leader</w:t>
                            </w:r>
                          </w:p>
                          <w:p w14:paraId="5ADC1CBE" w14:textId="77777777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14:paraId="49478B13" w14:textId="77777777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Communication skills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14:paraId="58AF40E0" w14:textId="77777777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</w:rPr>
                              <w:t>webdevolpment</w:t>
                            </w:r>
                          </w:p>
                          <w:p w14:paraId="5658BD92" w14:textId="77777777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</w:rPr>
                              <w:t xml:space="preserve">Problem solving abilities </w:t>
                            </w:r>
                          </w:p>
                        </w:tc>
                      </w:tr>
                    </w:tbl>
                    <w:p w14:paraId="7246ED44" w14:textId="77777777" w:rsidR="00E075B8" w:rsidRPr="00FC5C06" w:rsidRDefault="00E075B8" w:rsidP="00E075B8">
                      <w:pPr>
                        <w:pStyle w:val="Styl1"/>
                        <w:rPr>
                          <w:color w:val="222629"/>
                        </w:rPr>
                      </w:pPr>
                      <w:r w:rsidRPr="00FC5C06">
                        <w:rPr>
                          <w:color w:val="222629"/>
                          <w:lang w:val="en-US"/>
                        </w:rPr>
                        <w:t>Experience</w:t>
                      </w:r>
                    </w:p>
                    <w:p w14:paraId="26094D5B" w14:textId="77777777" w:rsidR="00E075B8" w:rsidRPr="00FC5C06" w:rsidRDefault="00E075B8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color w:val="6A6E70"/>
                          <w:szCs w:val="24"/>
                          <w:lang w:val="en-US"/>
                        </w:rPr>
                        <w:t>Cab Driver</w:t>
                      </w:r>
                      <w:r w:rsidRPr="00FC5C06">
                        <w:rPr>
                          <w:color w:val="6A6E70"/>
                          <w:szCs w:val="24"/>
                          <w:lang w:val="en-US"/>
                        </w:rPr>
                        <w:t xml:space="preserve"> - 0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>8</w:t>
                      </w:r>
                      <w:r w:rsidRPr="00FC5C06">
                        <w:rPr>
                          <w:color w:val="6A6E70"/>
                          <w:szCs w:val="24"/>
                          <w:lang w:val="en-US"/>
                        </w:rPr>
                        <w:t>/20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>21</w:t>
                      </w:r>
                      <w:r w:rsidRPr="00FC5C06">
                        <w:rPr>
                          <w:color w:val="6A6E70"/>
                          <w:szCs w:val="24"/>
                          <w:lang w:val="en-US"/>
                        </w:rPr>
                        <w:t xml:space="preserve"> to 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>present</w:t>
                      </w:r>
                    </w:p>
                    <w:p w14:paraId="4DE95514" w14:textId="77777777" w:rsidR="00E075B8" w:rsidRPr="00FC5C06" w:rsidRDefault="00E075B8" w:rsidP="00E075B8">
                      <w:pPr>
                        <w:pStyle w:val="NoSpacing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FC5C06">
                        <w:rPr>
                          <w:b/>
                          <w:color w:val="6A6E70"/>
                          <w:szCs w:val="24"/>
                          <w:lang w:val="nl-NL"/>
                        </w:rPr>
                        <w:t>Taxi de Groen</w:t>
                      </w:r>
                      <w:r w:rsidRPr="00FC5C06">
                        <w:rPr>
                          <w:color w:val="6A6E70"/>
                          <w:szCs w:val="24"/>
                          <w:lang w:val="nl-NL"/>
                        </w:rPr>
                        <w:t>, Roosendaal, Nederland</w:t>
                      </w:r>
                    </w:p>
                    <w:p w14:paraId="0B71C2E0" w14:textId="77777777" w:rsidR="00E075B8" w:rsidRDefault="00E075B8" w:rsidP="00E075B8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color w:val="6A6E70"/>
                          <w:szCs w:val="24"/>
                          <w:lang w:val="en-US"/>
                        </w:rPr>
                        <w:t>Make clients as comfortable as possible</w:t>
                      </w:r>
                    </w:p>
                    <w:p w14:paraId="264DC05A" w14:textId="77777777" w:rsidR="00E075B8" w:rsidRDefault="00E075B8" w:rsidP="00E075B8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color w:val="6A6E70"/>
                          <w:szCs w:val="24"/>
                          <w:lang w:val="en-US"/>
                        </w:rPr>
                        <w:t>Make clients feel safe</w:t>
                      </w:r>
                    </w:p>
                    <w:p w14:paraId="0FD90049" w14:textId="77777777" w:rsidR="00E075B8" w:rsidRDefault="00E075B8" w:rsidP="00E075B8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color w:val="6A6E70"/>
                          <w:szCs w:val="24"/>
                          <w:lang w:val="en-US"/>
                        </w:rPr>
                        <w:t>Be a representative for the company</w:t>
                      </w:r>
                    </w:p>
                    <w:p w14:paraId="12EC9DDB" w14:textId="70630587" w:rsidR="00E075B8" w:rsidRDefault="00E075B8" w:rsidP="00E075B8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color w:val="6A6E70"/>
                          <w:szCs w:val="24"/>
                          <w:lang w:val="en-US"/>
                        </w:rPr>
                        <w:t xml:space="preserve">Work 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>long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 xml:space="preserve"> hours around 12 hours a day</w:t>
                      </w:r>
                    </w:p>
                    <w:p w14:paraId="1A7089EA" w14:textId="77777777" w:rsidR="00E075B8" w:rsidRDefault="00E075B8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</w:p>
                    <w:p w14:paraId="6A67A80D" w14:textId="77777777" w:rsidR="00E075B8" w:rsidRDefault="00E075B8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Server – 03/2019 to 06/2021</w:t>
                      </w:r>
                    </w:p>
                    <w:p w14:paraId="25A6F6F5" w14:textId="77777777" w:rsidR="00E075B8" w:rsidRDefault="00E075B8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Toms Diner</w:t>
                      </w:r>
                    </w:p>
                    <w:p w14:paraId="115CCEA0" w14:textId="77777777" w:rsidR="00E075B8" w:rsidRPr="00DF2CBE" w:rsidRDefault="00E075B8" w:rsidP="00E075B8">
                      <w:pPr>
                        <w:pStyle w:val="NoSpacing"/>
                        <w:numPr>
                          <w:ilvl w:val="0"/>
                          <w:numId w:val="4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DF2CBE">
                        <w:rPr>
                          <w:color w:val="6A6E70"/>
                          <w:szCs w:val="24"/>
                          <w:lang w:val="en-US"/>
                        </w:rPr>
                        <w:t>Work with a lot of people as a group</w:t>
                      </w:r>
                    </w:p>
                    <w:p w14:paraId="306F9DC1" w14:textId="77777777" w:rsidR="00E075B8" w:rsidRPr="00DF2CBE" w:rsidRDefault="00E075B8" w:rsidP="00E075B8">
                      <w:pPr>
                        <w:pStyle w:val="NoSpacing"/>
                        <w:numPr>
                          <w:ilvl w:val="0"/>
                          <w:numId w:val="4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DF2CBE">
                        <w:rPr>
                          <w:color w:val="6A6E70"/>
                          <w:szCs w:val="24"/>
                          <w:lang w:val="en-US"/>
                        </w:rPr>
                        <w:t>Deal with customers complaints</w:t>
                      </w:r>
                    </w:p>
                    <w:p w14:paraId="4503AF7C" w14:textId="77777777" w:rsidR="00E075B8" w:rsidRPr="00DF2CBE" w:rsidRDefault="00E075B8" w:rsidP="00E075B8">
                      <w:pPr>
                        <w:pStyle w:val="NoSpacing"/>
                        <w:numPr>
                          <w:ilvl w:val="0"/>
                          <w:numId w:val="4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DF2CBE">
                        <w:rPr>
                          <w:color w:val="6A6E70"/>
                          <w:szCs w:val="24"/>
                          <w:lang w:val="en-US"/>
                        </w:rPr>
                        <w:t>Try to find a solution to what to eat with a customer</w:t>
                      </w:r>
                    </w:p>
                    <w:p w14:paraId="396FEEA1" w14:textId="77777777" w:rsidR="00E075B8" w:rsidRDefault="00E075B8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</w:p>
                    <w:p w14:paraId="16227460" w14:textId="77777777" w:rsidR="00E075B8" w:rsidRDefault="00E075B8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Server 04/2019 to 04/2020</w:t>
                      </w:r>
                    </w:p>
                    <w:p w14:paraId="42D75134" w14:textId="77777777" w:rsidR="00E075B8" w:rsidRDefault="00E075B8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Sieben</w:t>
                      </w:r>
                    </w:p>
                    <w:p w14:paraId="595318EC" w14:textId="77777777" w:rsidR="00E075B8" w:rsidRPr="00DF2CBE" w:rsidRDefault="00E075B8" w:rsidP="00E075B8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DF2CBE">
                        <w:rPr>
                          <w:color w:val="6A6E70"/>
                          <w:szCs w:val="24"/>
                          <w:lang w:val="en-US"/>
                        </w:rPr>
                        <w:t>Function under big workload</w:t>
                      </w:r>
                    </w:p>
                    <w:p w14:paraId="63EFF830" w14:textId="77777777" w:rsidR="00E075B8" w:rsidRPr="00DF2CBE" w:rsidRDefault="00E075B8" w:rsidP="00E075B8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DF2CBE">
                        <w:rPr>
                          <w:color w:val="6A6E70"/>
                          <w:szCs w:val="24"/>
                          <w:lang w:val="en-US"/>
                        </w:rPr>
                        <w:t>Cooperate with a big team</w:t>
                      </w:r>
                    </w:p>
                    <w:p w14:paraId="08113D35" w14:textId="77777777" w:rsidR="00E075B8" w:rsidRPr="00DF2CBE" w:rsidRDefault="00E075B8" w:rsidP="00E075B8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DF2CBE">
                        <w:rPr>
                          <w:color w:val="6A6E70"/>
                          <w:szCs w:val="24"/>
                          <w:lang w:val="en-US"/>
                        </w:rPr>
                        <w:t>Keeping customers satisfied</w:t>
                      </w:r>
                    </w:p>
                    <w:p w14:paraId="42EAB2A0" w14:textId="4DA60162" w:rsidR="00E075B8" w:rsidRPr="00DF2CBE" w:rsidRDefault="00E075B8" w:rsidP="00E075B8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14:paraId="748FF74C" w14:textId="19DDD6B0" w:rsidR="00E075B8" w:rsidRPr="000F48AE" w:rsidRDefault="00E075B8" w:rsidP="00DF2CBE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Intern Sales/Marketing 04/2022 to 06 2022</w:t>
                      </w:r>
                    </w:p>
                    <w:p w14:paraId="6B64D0F1" w14:textId="6E81D3F5" w:rsidR="00E075B8" w:rsidRPr="000F48AE" w:rsidRDefault="00E075B8" w:rsidP="00DF2CBE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Van Tilburg Bastianen</w:t>
                      </w:r>
                    </w:p>
                    <w:p w14:paraId="05AD5CC9" w14:textId="56A24A8F" w:rsidR="00E075B8" w:rsidRPr="000F48AE" w:rsidRDefault="00E075B8" w:rsidP="00E075B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</w:pPr>
                      <w:r w:rsidRPr="000F48AE"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  <w:t>Approach customers who are looking for a car.</w:t>
                      </w:r>
                    </w:p>
                    <w:p w14:paraId="2B133A6D" w14:textId="78B4A488" w:rsidR="00E075B8" w:rsidRPr="000F48AE" w:rsidRDefault="00E075B8" w:rsidP="00E075B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</w:pPr>
                      <w:r w:rsidRPr="000F48AE"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  <w:t>Deliver cars to customers</w:t>
                      </w:r>
                    </w:p>
                    <w:p w14:paraId="4518ED11" w14:textId="712079D8" w:rsidR="00E075B8" w:rsidRPr="000F48AE" w:rsidRDefault="00E075B8" w:rsidP="00E075B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</w:pPr>
                      <w:r w:rsidRPr="000F48AE"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  <w:t xml:space="preserve">Working in the </w:t>
                      </w:r>
                      <w:r w:rsidR="00DF2CBE" w:rsidRPr="000F48AE"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  <w:t>economics</w:t>
                      </w:r>
                      <w:r w:rsidRPr="000F48AE">
                        <w:rPr>
                          <w:color w:val="6A6E7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5EF5420" w14:textId="35A71C86" w:rsidR="00DF2CBE" w:rsidRPr="000F48AE" w:rsidRDefault="00DF2CBE" w:rsidP="00DF2CBE">
                      <w:pPr>
                        <w:pStyle w:val="NoSpacing"/>
                        <w:rPr>
                          <w:b/>
                          <w:bCs/>
                          <w:color w:val="6A6E70"/>
                          <w:lang w:val="en-US"/>
                        </w:rPr>
                      </w:pPr>
                      <w:r w:rsidRPr="000F48AE">
                        <w:rPr>
                          <w:b/>
                          <w:bCs/>
                          <w:color w:val="6A6E70"/>
                          <w:lang w:val="en-US"/>
                        </w:rPr>
                        <w:t>Warehouse employee 06/2021 – 08/2021</w:t>
                      </w:r>
                    </w:p>
                    <w:p w14:paraId="66FE03AA" w14:textId="091CBB33" w:rsidR="00DF2CBE" w:rsidRPr="000F48AE" w:rsidRDefault="00DF2CBE" w:rsidP="00DF2CBE">
                      <w:pPr>
                        <w:pStyle w:val="NoSpacing"/>
                        <w:rPr>
                          <w:b/>
                          <w:bCs/>
                          <w:color w:val="6A6E70"/>
                          <w:lang w:val="en-US"/>
                        </w:rPr>
                      </w:pPr>
                      <w:r w:rsidRPr="000F48AE">
                        <w:rPr>
                          <w:b/>
                          <w:bCs/>
                          <w:color w:val="6A6E70"/>
                          <w:lang w:val="en-US"/>
                        </w:rPr>
                        <w:t>Tony de Bruijn</w:t>
                      </w:r>
                    </w:p>
                    <w:p w14:paraId="2E4652B2" w14:textId="152E5482" w:rsidR="00DF2CBE" w:rsidRPr="000F48AE" w:rsidRDefault="00DF2CBE" w:rsidP="00DF2CBE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color w:val="6A6E70"/>
                          <w:lang w:val="en-US"/>
                        </w:rPr>
                      </w:pPr>
                      <w:r w:rsidRPr="000F48AE">
                        <w:rPr>
                          <w:color w:val="6A6E70"/>
                          <w:lang w:val="en-US"/>
                        </w:rPr>
                        <w:t>Do work you don’t really like but must be done</w:t>
                      </w:r>
                    </w:p>
                    <w:p w14:paraId="433DA6E0" w14:textId="77777777" w:rsidR="00E075B8" w:rsidRPr="00E075B8" w:rsidRDefault="00E075B8" w:rsidP="00E075B8">
                      <w:pP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7A806C9" wp14:editId="55DADA2B">
                <wp:simplePos x="0" y="0"/>
                <wp:positionH relativeFrom="column">
                  <wp:posOffset>-242515</wp:posOffset>
                </wp:positionH>
                <wp:positionV relativeFrom="paragraph">
                  <wp:posOffset>3349322</wp:posOffset>
                </wp:positionV>
                <wp:extent cx="2352675" cy="6425565"/>
                <wp:effectExtent l="0" t="0" r="0" b="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425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CEC4" w14:textId="77777777" w:rsidR="00E075B8" w:rsidRPr="00FC5C06" w:rsidRDefault="00E075B8" w:rsidP="00E075B8">
                            <w:pPr>
                              <w:pStyle w:val="Styl1"/>
                              <w:pBdr>
                                <w:bottom w:val="single" w:sz="4" w:space="11" w:color="323E4F" w:themeColor="text2" w:themeShade="BF"/>
                              </w:pBd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Contact</w:t>
                            </w:r>
                          </w:p>
                          <w:p w14:paraId="21F10740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14:paraId="36AFF81E" w14:textId="77777777" w:rsidR="00E075B8" w:rsidRPr="00E075B8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E075B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Madeliefberg</w:t>
                            </w:r>
                            <w:proofErr w:type="spellEnd"/>
                            <w:r w:rsidRPr="00E075B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 34, 4708NP Roosendaal, Nederland</w:t>
                            </w:r>
                          </w:p>
                          <w:p w14:paraId="17CE76E2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Age: 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19 years old. May 20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, 2003</w:t>
                            </w:r>
                          </w:p>
                          <w:p w14:paraId="66B389BA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14:paraId="10B7854E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+31 6 30231051</w:t>
                            </w:r>
                          </w:p>
                          <w:p w14:paraId="6B81C7EB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6CDF6041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14:paraId="507C8E61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Pieter2003@kpnmail.nl</w:t>
                            </w:r>
                          </w:p>
                          <w:p w14:paraId="556F0750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1F786D5E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LinkedIn:</w:t>
                            </w:r>
                          </w:p>
                          <w:p w14:paraId="6A0878CD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u w:val="single"/>
                                <w:lang w:val="en-US"/>
                              </w:rPr>
                            </w:pPr>
                            <w:hyperlink r:id="rId6" w:history="1">
                              <w:r w:rsidRPr="00FC5C06">
                                <w:rPr>
                                  <w:rStyle w:val="Hyperlink"/>
                                  <w:color w:val="FFFFFF" w:themeColor="background1"/>
                                  <w:szCs w:val="24"/>
                                  <w:lang w:val="en-US"/>
                                </w:rPr>
                                <w:t>https://www.linkedin.com/in/pieter-van-gastel-30a1721b8/</w:t>
                              </w:r>
                            </w:hyperlink>
                          </w:p>
                          <w:p w14:paraId="620F3F84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7E048C22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Languages:</w:t>
                            </w:r>
                          </w:p>
                          <w:p w14:paraId="0F80E4BF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Dutch: C2</w:t>
                            </w:r>
                          </w:p>
                          <w:p w14:paraId="5ED4388B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English: B2</w:t>
                            </w:r>
                          </w:p>
                          <w:p w14:paraId="0E8A1F70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Spanish: A1</w:t>
                            </w:r>
                          </w:p>
                          <w:p w14:paraId="63E4D797" w14:textId="77777777" w:rsidR="00E075B8" w:rsidRPr="00FC5C06" w:rsidRDefault="00E075B8" w:rsidP="00E075B8">
                            <w:pPr>
                              <w:pStyle w:val="Styl1"/>
                              <w:rPr>
                                <w:color w:val="FFFFFF" w:themeColor="background1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Hobbies</w:t>
                            </w:r>
                          </w:p>
                          <w:p w14:paraId="5D2F95C5" w14:textId="77777777" w:rsidR="00E075B8" w:rsidRPr="00FC5C06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Socializing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05917F36" w14:textId="77777777" w:rsidR="00E075B8" w:rsidRPr="00FC5C06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Design</w:t>
                            </w:r>
                          </w:p>
                          <w:p w14:paraId="39C9E986" w14:textId="77777777" w:rsidR="00E075B8" w:rsidRPr="00FC5C06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Coding/website building</w:t>
                            </w:r>
                          </w:p>
                          <w:p w14:paraId="12108848" w14:textId="77777777" w:rsidR="00E075B8" w:rsidRPr="00FC5C06" w:rsidRDefault="00E075B8" w:rsidP="00E075B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Marketing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806C9" id="_x0000_s1027" type="#_x0000_t202" style="position:absolute;margin-left:-19.1pt;margin-top:263.75pt;width:185.25pt;height:505.9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" filled="f" stroked="f">
                <v:textbox>
                  <w:txbxContent>
                    <w:p w14:paraId="3908CEC4" w14:textId="77777777" w:rsidR="00E075B8" w:rsidRPr="00FC5C06" w:rsidRDefault="00E075B8" w:rsidP="00E075B8">
                      <w:pPr>
                        <w:pStyle w:val="Styl1"/>
                        <w:pBdr>
                          <w:bottom w:val="single" w:sz="4" w:space="11" w:color="323E4F" w:themeColor="text2" w:themeShade="BF"/>
                        </w:pBdr>
                        <w:rPr>
                          <w:color w:val="FFFFFF" w:themeColor="background1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Contact</w:t>
                      </w:r>
                    </w:p>
                    <w:p w14:paraId="21F10740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Address:</w:t>
                      </w:r>
                    </w:p>
                    <w:p w14:paraId="36AFF81E" w14:textId="77777777" w:rsidR="00E075B8" w:rsidRPr="00E075B8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E075B8">
                        <w:rPr>
                          <w:color w:val="FFFFFF" w:themeColor="background1"/>
                          <w:szCs w:val="24"/>
                          <w:lang w:val="en-US"/>
                        </w:rPr>
                        <w:t>Madeliefberg</w:t>
                      </w:r>
                      <w:proofErr w:type="spellEnd"/>
                      <w:r w:rsidRPr="00E075B8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 34, 4708NP Roosendaal, Nederland</w:t>
                      </w:r>
                    </w:p>
                    <w:p w14:paraId="17CE76E2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 xml:space="preserve">Age: 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19 years old. May 20</w:t>
                      </w:r>
                      <w:r w:rsidRPr="00FC5C06">
                        <w:rPr>
                          <w:color w:val="FFFFFF" w:themeColor="background1"/>
                          <w:szCs w:val="24"/>
                          <w:vertAlign w:val="superscript"/>
                          <w:lang w:val="en-US"/>
                        </w:rPr>
                        <w:t>th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, 2003</w:t>
                      </w:r>
                    </w:p>
                    <w:p w14:paraId="66B389BA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Phone:</w:t>
                      </w:r>
                    </w:p>
                    <w:p w14:paraId="10B7854E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+31 6 30231051</w:t>
                      </w:r>
                    </w:p>
                    <w:p w14:paraId="6B81C7EB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6CDF6041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Email:</w:t>
                      </w:r>
                    </w:p>
                    <w:p w14:paraId="507C8E61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Pieter2003@kpnmail.nl</w:t>
                      </w:r>
                    </w:p>
                    <w:p w14:paraId="556F0750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1F786D5E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LinkedIn:</w:t>
                      </w:r>
                    </w:p>
                    <w:p w14:paraId="6A0878CD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u w:val="single"/>
                          <w:lang w:val="en-US"/>
                        </w:rPr>
                      </w:pPr>
                      <w:hyperlink r:id="rId7" w:history="1">
                        <w:r w:rsidRPr="00FC5C06">
                          <w:rPr>
                            <w:rStyle w:val="Hyperlink"/>
                            <w:color w:val="FFFFFF" w:themeColor="background1"/>
                            <w:szCs w:val="24"/>
                            <w:lang w:val="en-US"/>
                          </w:rPr>
                          <w:t>https://www.linkedin.com/in/pieter-van-gastel-30a1721b8/</w:t>
                        </w:r>
                      </w:hyperlink>
                    </w:p>
                    <w:p w14:paraId="620F3F84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7E048C22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Languages:</w:t>
                      </w:r>
                    </w:p>
                    <w:p w14:paraId="0F80E4BF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Dutch: C2</w:t>
                      </w:r>
                    </w:p>
                    <w:p w14:paraId="5ED4388B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English: B2</w:t>
                      </w:r>
                    </w:p>
                    <w:p w14:paraId="0E8A1F70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Spanish: A1</w:t>
                      </w:r>
                    </w:p>
                    <w:p w14:paraId="63E4D797" w14:textId="77777777" w:rsidR="00E075B8" w:rsidRPr="00FC5C06" w:rsidRDefault="00E075B8" w:rsidP="00E075B8">
                      <w:pPr>
                        <w:pStyle w:val="Styl1"/>
                        <w:rPr>
                          <w:color w:val="FFFFFF" w:themeColor="background1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Hobbies</w:t>
                      </w:r>
                    </w:p>
                    <w:p w14:paraId="5D2F95C5" w14:textId="77777777" w:rsidR="00E075B8" w:rsidRPr="00FC5C06" w:rsidRDefault="00E075B8" w:rsidP="00E075B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Socializing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ab/>
                      </w:r>
                    </w:p>
                    <w:p w14:paraId="05917F36" w14:textId="77777777" w:rsidR="00E075B8" w:rsidRPr="00FC5C06" w:rsidRDefault="00E075B8" w:rsidP="00E075B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Design</w:t>
                      </w:r>
                    </w:p>
                    <w:p w14:paraId="39C9E986" w14:textId="77777777" w:rsidR="00E075B8" w:rsidRPr="00FC5C06" w:rsidRDefault="00E075B8" w:rsidP="00E075B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Coding/website building</w:t>
                      </w:r>
                    </w:p>
                    <w:p w14:paraId="12108848" w14:textId="77777777" w:rsidR="00E075B8" w:rsidRPr="00FC5C06" w:rsidRDefault="00E075B8" w:rsidP="00E075B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Marketing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5B8">
        <w:rPr>
          <w:noProof/>
          <w:sz w:val="24"/>
          <w:szCs w:val="24"/>
          <w:lang w:val="en-US"/>
        </w:rPr>
        <w:drawing>
          <wp:anchor distT="0" distB="0" distL="114300" distR="114300" simplePos="0" relativeHeight="251676672" behindDoc="0" locked="0" layoutInCell="1" allowOverlap="1" wp14:anchorId="47EA3DFD" wp14:editId="1203BD4F">
            <wp:simplePos x="0" y="0"/>
            <wp:positionH relativeFrom="column">
              <wp:posOffset>-353695</wp:posOffset>
            </wp:positionH>
            <wp:positionV relativeFrom="paragraph">
              <wp:posOffset>1522012</wp:posOffset>
            </wp:positionV>
            <wp:extent cx="2722245" cy="1797050"/>
            <wp:effectExtent l="0" t="0" r="1905" b="0"/>
            <wp:wrapSquare wrapText="bothSides"/>
            <wp:docPr id="8" name="Picture 8" descr="A person sitting on a rock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sitting on a rock&#10;&#10;Description automatically generated with medium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69" b="31419"/>
                    <a:stretch/>
                  </pic:blipFill>
                  <pic:spPr bwMode="auto">
                    <a:xfrm>
                      <a:off x="0" y="0"/>
                      <a:ext cx="272224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56ED9D1" wp14:editId="58A82CE7">
                <wp:simplePos x="0" y="0"/>
                <wp:positionH relativeFrom="column">
                  <wp:posOffset>-17476</wp:posOffset>
                </wp:positionH>
                <wp:positionV relativeFrom="paragraph">
                  <wp:posOffset>0</wp:posOffset>
                </wp:positionV>
                <wp:extent cx="2466975" cy="1066800"/>
                <wp:effectExtent l="0" t="0" r="0" b="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06680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0FE25" w14:textId="77777777" w:rsidR="00E075B8" w:rsidRPr="00FC5C06" w:rsidRDefault="00E075B8" w:rsidP="00E075B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PCW.</w:t>
                            </w:r>
                          </w:p>
                          <w:p w14:paraId="6442A775" w14:textId="77777777" w:rsidR="00E075B8" w:rsidRPr="00FC5C06" w:rsidRDefault="00E075B8" w:rsidP="00E075B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Van Gastel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ED9D1" id="_x0000_s1028" type="#_x0000_t202" style="position:absolute;margin-left:-1.4pt;margin-top:0;width:194.25pt;height:8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" filled="f" stroked="f" strokeweight="3.5pt">
                <v:textbox inset="0,0">
                  <w:txbxContent>
                    <w:p w14:paraId="3DA0FE25" w14:textId="77777777" w:rsidR="00E075B8" w:rsidRPr="00FC5C06" w:rsidRDefault="00E075B8" w:rsidP="00E075B8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PCW.</w:t>
                      </w:r>
                    </w:p>
                    <w:p w14:paraId="6442A775" w14:textId="77777777" w:rsidR="00E075B8" w:rsidRPr="00FC5C06" w:rsidRDefault="00E075B8" w:rsidP="00E075B8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Van Gastel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FF36AC7" wp14:editId="39C04846">
                <wp:simplePos x="0" y="0"/>
                <wp:positionH relativeFrom="column">
                  <wp:posOffset>-469127</wp:posOffset>
                </wp:positionH>
                <wp:positionV relativeFrom="paragraph">
                  <wp:posOffset>-494113</wp:posOffset>
                </wp:positionV>
                <wp:extent cx="2914650" cy="10734675"/>
                <wp:effectExtent l="0" t="0" r="0" b="9525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0734675"/>
                        </a:xfrm>
                        <a:prstGeom prst="rect">
                          <a:avLst/>
                        </a:prstGeom>
                        <a:solidFill>
                          <a:srgbClr val="2226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5C910" id="Prostokąt 1" o:spid="_x0000_s1026" style="position:absolute;margin-left:-36.95pt;margin-top:-38.9pt;width:229.5pt;height:845.2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" fillcolor="#222629" stroked="f" strokeweight="1pt"/>
            </w:pict>
          </mc:Fallback>
        </mc:AlternateContent>
      </w:r>
    </w:p>
    <w:p w14:paraId="5783FA16" w14:textId="5011E58F" w:rsidR="00D92A28" w:rsidRDefault="00E075B8">
      <w:r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D17917" wp14:editId="4D80CBF6">
                <wp:simplePos x="0" y="0"/>
                <wp:positionH relativeFrom="column">
                  <wp:posOffset>-7123</wp:posOffset>
                </wp:positionH>
                <wp:positionV relativeFrom="paragraph">
                  <wp:posOffset>7538</wp:posOffset>
                </wp:positionV>
                <wp:extent cx="2466975" cy="10668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06680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CFC29" w14:textId="09DEA56A" w:rsidR="00470A5E" w:rsidRPr="00FC5C06" w:rsidRDefault="00845307" w:rsidP="00D9499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PCW.</w:t>
                            </w:r>
                          </w:p>
                          <w:p w14:paraId="3D7C838A" w14:textId="79E8D57C" w:rsidR="00845307" w:rsidRPr="00FC5C06" w:rsidRDefault="00845307" w:rsidP="00D9499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Van Gastel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17917" id="_x0000_s1029" type="#_x0000_t202" style="position:absolute;margin-left:-.55pt;margin-top:.6pt;width:194.25pt;height:8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" filled="f" stroked="f" strokeweight="3.5pt">
                <v:textbox inset="0,0">
                  <w:txbxContent>
                    <w:p w14:paraId="48ECFC29" w14:textId="09DEA56A" w:rsidR="00470A5E" w:rsidRPr="00FC5C06" w:rsidRDefault="00845307" w:rsidP="00D94991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PCW.</w:t>
                      </w:r>
                    </w:p>
                    <w:p w14:paraId="3D7C838A" w14:textId="79E8D57C" w:rsidR="00845307" w:rsidRPr="00FC5C06" w:rsidRDefault="00845307" w:rsidP="00D94991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Van Gastel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E21E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C26436" wp14:editId="4A83DBAF">
                <wp:simplePos x="0" y="0"/>
                <wp:positionH relativeFrom="column">
                  <wp:posOffset>-457200</wp:posOffset>
                </wp:positionH>
                <wp:positionV relativeFrom="paragraph">
                  <wp:posOffset>1304925</wp:posOffset>
                </wp:positionV>
                <wp:extent cx="2914650" cy="1962150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68D65" w14:textId="77777777" w:rsidR="00845307" w:rsidRDefault="00845307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14:paraId="03681DA8" w14:textId="3AD00116" w:rsidR="00651787" w:rsidRDefault="00845307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BF39FAB" wp14:editId="20FA3BAC">
                                  <wp:extent cx="2722245" cy="1797050"/>
                                  <wp:effectExtent l="0" t="0" r="1905" b="0"/>
                                  <wp:docPr id="13" name="Picture 13" descr="A person sitting on a rock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person sitting on a rock&#10;&#10;Description automatically generated with medium confidence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9069" b="314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2880" cy="1797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6436" id="_x0000_s1030" type="#_x0000_t202" style="position:absolute;margin-left:-36pt;margin-top:102.75pt;width:229.5pt;height:15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" filled="f" stroked="f">
                <v:textbox>
                  <w:txbxContent>
                    <w:p w14:paraId="58C68D65" w14:textId="77777777" w:rsidR="00845307" w:rsidRDefault="00845307">
                      <w:pPr>
                        <w:rPr>
                          <w:noProof/>
                          <w:lang w:val="en-US"/>
                        </w:rPr>
                      </w:pPr>
                    </w:p>
                    <w:p w14:paraId="03681DA8" w14:textId="3AD00116" w:rsidR="00651787" w:rsidRDefault="00845307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BF39FAB" wp14:editId="20FA3BAC">
                            <wp:extent cx="2722245" cy="1797050"/>
                            <wp:effectExtent l="0" t="0" r="1905" b="0"/>
                            <wp:docPr id="13" name="Picture 13" descr="A person sitting on a rock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A person sitting on a rock&#10;&#10;Description automatically generated with medium confidence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9069" b="3141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722880" cy="179746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272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0683F8E" wp14:editId="34E4CE2C">
                <wp:simplePos x="0" y="0"/>
                <wp:positionH relativeFrom="column">
                  <wp:posOffset>-457200</wp:posOffset>
                </wp:positionH>
                <wp:positionV relativeFrom="paragraph">
                  <wp:posOffset>-495300</wp:posOffset>
                </wp:positionV>
                <wp:extent cx="2914650" cy="10734675"/>
                <wp:effectExtent l="0" t="0" r="0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0734675"/>
                        </a:xfrm>
                        <a:prstGeom prst="rect">
                          <a:avLst/>
                        </a:prstGeom>
                        <a:solidFill>
                          <a:srgbClr val="2226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ED1DF" id="Prostokąt 1" o:spid="_x0000_s1026" style="position:absolute;margin-left:-36pt;margin-top:-39pt;width:229.5pt;height:845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" fillcolor="#222629" stroked="f" strokeweight="1pt"/>
            </w:pict>
          </mc:Fallback>
        </mc:AlternateContent>
      </w:r>
      <w:r w:rsidR="00220D0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DD1CC5" wp14:editId="39927ED0">
                <wp:simplePos x="0" y="0"/>
                <wp:positionH relativeFrom="column">
                  <wp:posOffset>-85725</wp:posOffset>
                </wp:positionH>
                <wp:positionV relativeFrom="paragraph">
                  <wp:posOffset>3346450</wp:posOffset>
                </wp:positionV>
                <wp:extent cx="2352675" cy="642556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425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1F365" w14:textId="77777777" w:rsidR="00380CB2" w:rsidRPr="00FC5C06" w:rsidRDefault="00380CB2" w:rsidP="00FC5C06">
                            <w:pPr>
                              <w:pStyle w:val="Styl1"/>
                              <w:pBdr>
                                <w:bottom w:val="single" w:sz="4" w:space="11" w:color="323E4F" w:themeColor="text2" w:themeShade="BF"/>
                              </w:pBd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Contact</w:t>
                            </w:r>
                          </w:p>
                          <w:p w14:paraId="65C33C43" w14:textId="77777777" w:rsidR="00380CB2" w:rsidRPr="00FC5C06" w:rsidRDefault="00380CB2" w:rsidP="00380CB2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14:paraId="0DEBB6A0" w14:textId="2564103D" w:rsidR="00380CB2" w:rsidRPr="00FC5C06" w:rsidRDefault="00845307" w:rsidP="00380CB2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Madeliefberg 34, 4708NP Roosendaal, Nederland</w:t>
                            </w:r>
                          </w:p>
                          <w:p w14:paraId="26C9DB43" w14:textId="7587A09D" w:rsidR="00380CB2" w:rsidRPr="00FC5C06" w:rsidRDefault="006504A2" w:rsidP="00380CB2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Age: 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19 years old. May 20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, 2003</w:t>
                            </w:r>
                          </w:p>
                          <w:p w14:paraId="28ED6997" w14:textId="77777777" w:rsidR="00380CB2" w:rsidRPr="00FC5C06" w:rsidRDefault="00380CB2" w:rsidP="00380CB2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14:paraId="36F88DF0" w14:textId="42B4EBA4" w:rsidR="00380CB2" w:rsidRPr="00FC5C06" w:rsidRDefault="00380CB2" w:rsidP="00380CB2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+</w:t>
                            </w:r>
                            <w:r w:rsidR="00845307"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31 6 30231051</w:t>
                            </w:r>
                          </w:p>
                          <w:p w14:paraId="7869FFFC" w14:textId="77777777" w:rsidR="00380CB2" w:rsidRPr="00FC5C06" w:rsidRDefault="00380CB2" w:rsidP="00380CB2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158E518C" w14:textId="77777777" w:rsidR="00380CB2" w:rsidRPr="00FC5C06" w:rsidRDefault="00380CB2" w:rsidP="00380CB2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14:paraId="0FDB2A06" w14:textId="5619B8EE" w:rsidR="00380CB2" w:rsidRPr="00FC5C06" w:rsidRDefault="00845307" w:rsidP="0080565E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Pieter2003@kpnmail.nl</w:t>
                            </w:r>
                          </w:p>
                          <w:p w14:paraId="65E7EA90" w14:textId="77777777" w:rsidR="00FB11C7" w:rsidRPr="00FC5C06" w:rsidRDefault="00FB11C7" w:rsidP="0080565E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33C31E35" w14:textId="77777777" w:rsidR="00845307" w:rsidRPr="00FC5C06" w:rsidRDefault="00FB11C7" w:rsidP="00845307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LinkedIn:</w:t>
                            </w:r>
                          </w:p>
                          <w:p w14:paraId="1B9A1193" w14:textId="2297AED1" w:rsidR="00845307" w:rsidRPr="00FC5C06" w:rsidRDefault="00845307" w:rsidP="00845307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u w:val="single"/>
                                <w:lang w:val="en-US"/>
                              </w:rPr>
                            </w:pPr>
                            <w:hyperlink r:id="rId9" w:history="1">
                              <w:r w:rsidRPr="00FC5C06">
                                <w:rPr>
                                  <w:rStyle w:val="Hyperlink"/>
                                  <w:color w:val="FFFFFF" w:themeColor="background1"/>
                                  <w:szCs w:val="24"/>
                                  <w:lang w:val="en-US"/>
                                </w:rPr>
                                <w:t>https://www.linkedin.com/in/pieter-van-gastel-30a1721b8/</w:t>
                              </w:r>
                            </w:hyperlink>
                          </w:p>
                          <w:p w14:paraId="3A0B4F7C" w14:textId="77777777" w:rsidR="006504A2" w:rsidRPr="00FC5C06" w:rsidRDefault="006504A2" w:rsidP="00845307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731A1E3B" w14:textId="5D73AEF2" w:rsidR="00380CB2" w:rsidRPr="00FC5C06" w:rsidRDefault="00380CB2" w:rsidP="00845307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Languages</w:t>
                            </w:r>
                            <w:r w:rsidR="00845307"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14:paraId="2D5F1A22" w14:textId="0D3A9F66" w:rsidR="00470A5E" w:rsidRPr="00FC5C06" w:rsidRDefault="00845307" w:rsidP="0080565E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Dutch: </w:t>
                            </w:r>
                            <w:r w:rsidR="0005428B"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C2</w:t>
                            </w:r>
                          </w:p>
                          <w:p w14:paraId="69820E1C" w14:textId="328FDAC7" w:rsidR="00845307" w:rsidRPr="00FC5C06" w:rsidRDefault="00845307" w:rsidP="0080565E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English: </w:t>
                            </w:r>
                            <w:r w:rsidR="0005428B"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B2</w:t>
                            </w:r>
                          </w:p>
                          <w:p w14:paraId="53C8D2F7" w14:textId="61E385FF" w:rsidR="0005428B" w:rsidRPr="00FC5C06" w:rsidRDefault="0005428B" w:rsidP="0080565E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Spanish: A1</w:t>
                            </w:r>
                          </w:p>
                          <w:p w14:paraId="347A49AB" w14:textId="77777777" w:rsidR="00264B69" w:rsidRPr="00FC5C06" w:rsidRDefault="00264B69" w:rsidP="00220D03">
                            <w:pPr>
                              <w:pStyle w:val="Styl1"/>
                              <w:rPr>
                                <w:color w:val="FFFFFF" w:themeColor="background1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Hobbies</w:t>
                            </w:r>
                          </w:p>
                          <w:p w14:paraId="5268EB41" w14:textId="5E5517E7" w:rsidR="00651787" w:rsidRPr="00FC5C06" w:rsidRDefault="006504A2" w:rsidP="00651787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Socializing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1E15F70E" w14:textId="03D12607" w:rsidR="00651787" w:rsidRPr="00FC5C06" w:rsidRDefault="006504A2" w:rsidP="00651787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Design</w:t>
                            </w:r>
                          </w:p>
                          <w:p w14:paraId="4BB390C7" w14:textId="69C914CE" w:rsidR="00651787" w:rsidRPr="00FC5C06" w:rsidRDefault="006504A2" w:rsidP="00651787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Coding/website building</w:t>
                            </w:r>
                          </w:p>
                          <w:p w14:paraId="42C60114" w14:textId="28D4E254" w:rsidR="00264B69" w:rsidRPr="00FC5C06" w:rsidRDefault="006504A2" w:rsidP="00651787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Marketing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D1CC5" id="_x0000_s1031" type="#_x0000_t202" style="position:absolute;margin-left:-6.75pt;margin-top:263.5pt;width:185.25pt;height:505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" filled="f" stroked="f">
                <v:textbox>
                  <w:txbxContent>
                    <w:p w14:paraId="4161F365" w14:textId="77777777" w:rsidR="00380CB2" w:rsidRPr="00FC5C06" w:rsidRDefault="00380CB2" w:rsidP="00FC5C06">
                      <w:pPr>
                        <w:pStyle w:val="Styl1"/>
                        <w:pBdr>
                          <w:bottom w:val="single" w:sz="4" w:space="11" w:color="323E4F" w:themeColor="text2" w:themeShade="BF"/>
                        </w:pBdr>
                        <w:rPr>
                          <w:color w:val="FFFFFF" w:themeColor="background1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Contact</w:t>
                      </w:r>
                    </w:p>
                    <w:p w14:paraId="65C33C43" w14:textId="77777777" w:rsidR="00380CB2" w:rsidRPr="00FC5C06" w:rsidRDefault="00380CB2" w:rsidP="00380CB2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Address:</w:t>
                      </w:r>
                    </w:p>
                    <w:p w14:paraId="0DEBB6A0" w14:textId="2564103D" w:rsidR="00380CB2" w:rsidRPr="00FC5C06" w:rsidRDefault="00845307" w:rsidP="00380CB2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nl-NL"/>
                        </w:rPr>
                        <w:t>Madeliefberg 34, 4708NP Roosendaal, Nederland</w:t>
                      </w:r>
                    </w:p>
                    <w:p w14:paraId="26C9DB43" w14:textId="7587A09D" w:rsidR="00380CB2" w:rsidRPr="00FC5C06" w:rsidRDefault="006504A2" w:rsidP="00380CB2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 xml:space="preserve">Age: 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19 years old. May 20</w:t>
                      </w:r>
                      <w:r w:rsidRPr="00FC5C06">
                        <w:rPr>
                          <w:color w:val="FFFFFF" w:themeColor="background1"/>
                          <w:szCs w:val="24"/>
                          <w:vertAlign w:val="superscript"/>
                          <w:lang w:val="en-US"/>
                        </w:rPr>
                        <w:t>th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, 2003</w:t>
                      </w:r>
                    </w:p>
                    <w:p w14:paraId="28ED6997" w14:textId="77777777" w:rsidR="00380CB2" w:rsidRPr="00FC5C06" w:rsidRDefault="00380CB2" w:rsidP="00380CB2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Phone:</w:t>
                      </w:r>
                    </w:p>
                    <w:p w14:paraId="36F88DF0" w14:textId="42B4EBA4" w:rsidR="00380CB2" w:rsidRPr="00FC5C06" w:rsidRDefault="00380CB2" w:rsidP="00380CB2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+</w:t>
                      </w:r>
                      <w:r w:rsidR="00845307"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31 6 30231051</w:t>
                      </w:r>
                    </w:p>
                    <w:p w14:paraId="7869FFFC" w14:textId="77777777" w:rsidR="00380CB2" w:rsidRPr="00FC5C06" w:rsidRDefault="00380CB2" w:rsidP="00380CB2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158E518C" w14:textId="77777777" w:rsidR="00380CB2" w:rsidRPr="00FC5C06" w:rsidRDefault="00380CB2" w:rsidP="00380CB2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Email:</w:t>
                      </w:r>
                    </w:p>
                    <w:p w14:paraId="0FDB2A06" w14:textId="5619B8EE" w:rsidR="00380CB2" w:rsidRPr="00FC5C06" w:rsidRDefault="00845307" w:rsidP="0080565E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Pieter2003@kpnmail.nl</w:t>
                      </w:r>
                    </w:p>
                    <w:p w14:paraId="65E7EA90" w14:textId="77777777" w:rsidR="00FB11C7" w:rsidRPr="00FC5C06" w:rsidRDefault="00FB11C7" w:rsidP="0080565E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33C31E35" w14:textId="77777777" w:rsidR="00845307" w:rsidRPr="00FC5C06" w:rsidRDefault="00FB11C7" w:rsidP="00845307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LinkedIn:</w:t>
                      </w:r>
                    </w:p>
                    <w:p w14:paraId="1B9A1193" w14:textId="2297AED1" w:rsidR="00845307" w:rsidRPr="00FC5C06" w:rsidRDefault="00845307" w:rsidP="00845307">
                      <w:pPr>
                        <w:pStyle w:val="NoSpacing"/>
                        <w:rPr>
                          <w:color w:val="FFFFFF" w:themeColor="background1"/>
                          <w:szCs w:val="24"/>
                          <w:u w:val="single"/>
                          <w:lang w:val="en-US"/>
                        </w:rPr>
                      </w:pPr>
                      <w:hyperlink r:id="rId10" w:history="1">
                        <w:r w:rsidRPr="00FC5C06">
                          <w:rPr>
                            <w:rStyle w:val="Hyperlink"/>
                            <w:color w:val="FFFFFF" w:themeColor="background1"/>
                            <w:szCs w:val="24"/>
                            <w:lang w:val="en-US"/>
                          </w:rPr>
                          <w:t>https://www.linkedin.com/in/pieter-van-gastel-30a1721b8/</w:t>
                        </w:r>
                      </w:hyperlink>
                    </w:p>
                    <w:p w14:paraId="3A0B4F7C" w14:textId="77777777" w:rsidR="006504A2" w:rsidRPr="00FC5C06" w:rsidRDefault="006504A2" w:rsidP="00845307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731A1E3B" w14:textId="5D73AEF2" w:rsidR="00380CB2" w:rsidRPr="00FC5C06" w:rsidRDefault="00380CB2" w:rsidP="00845307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Languages</w:t>
                      </w:r>
                      <w:r w:rsidR="00845307"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:</w:t>
                      </w:r>
                    </w:p>
                    <w:p w14:paraId="2D5F1A22" w14:textId="0D3A9F66" w:rsidR="00470A5E" w:rsidRPr="00FC5C06" w:rsidRDefault="00845307" w:rsidP="0080565E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Dutch: </w:t>
                      </w:r>
                      <w:r w:rsidR="0005428B"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C2</w:t>
                      </w:r>
                    </w:p>
                    <w:p w14:paraId="69820E1C" w14:textId="328FDAC7" w:rsidR="00845307" w:rsidRPr="00FC5C06" w:rsidRDefault="00845307" w:rsidP="0080565E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English: </w:t>
                      </w:r>
                      <w:r w:rsidR="0005428B"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B2</w:t>
                      </w:r>
                    </w:p>
                    <w:p w14:paraId="53C8D2F7" w14:textId="61E385FF" w:rsidR="0005428B" w:rsidRPr="00FC5C06" w:rsidRDefault="0005428B" w:rsidP="0080565E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Spanish: A1</w:t>
                      </w:r>
                    </w:p>
                    <w:p w14:paraId="347A49AB" w14:textId="77777777" w:rsidR="00264B69" w:rsidRPr="00FC5C06" w:rsidRDefault="00264B69" w:rsidP="00220D03">
                      <w:pPr>
                        <w:pStyle w:val="Styl1"/>
                        <w:rPr>
                          <w:color w:val="FFFFFF" w:themeColor="background1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Hobbies</w:t>
                      </w:r>
                    </w:p>
                    <w:p w14:paraId="5268EB41" w14:textId="5E5517E7" w:rsidR="00651787" w:rsidRPr="00FC5C06" w:rsidRDefault="006504A2" w:rsidP="00651787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Socializing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ab/>
                      </w:r>
                    </w:p>
                    <w:p w14:paraId="1E15F70E" w14:textId="03D12607" w:rsidR="00651787" w:rsidRPr="00FC5C06" w:rsidRDefault="006504A2" w:rsidP="00651787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Design</w:t>
                      </w:r>
                    </w:p>
                    <w:p w14:paraId="4BB390C7" w14:textId="69C914CE" w:rsidR="00651787" w:rsidRPr="00FC5C06" w:rsidRDefault="006504A2" w:rsidP="00651787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Coding/website building</w:t>
                      </w:r>
                    </w:p>
                    <w:p w14:paraId="42C60114" w14:textId="28D4E254" w:rsidR="00264B69" w:rsidRPr="00FC5C06" w:rsidRDefault="006504A2" w:rsidP="00651787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Marketing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6DB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10E3515" wp14:editId="3416669E">
                <wp:simplePos x="0" y="0"/>
                <wp:positionH relativeFrom="column">
                  <wp:posOffset>2571750</wp:posOffset>
                </wp:positionH>
                <wp:positionV relativeFrom="paragraph">
                  <wp:posOffset>0</wp:posOffset>
                </wp:positionV>
                <wp:extent cx="4200525" cy="1022032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022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97D4A" w14:textId="77777777" w:rsidR="00E075B8" w:rsidRPr="00FC5C06" w:rsidRDefault="00E075B8" w:rsidP="00E075B8">
                            <w:pPr>
                              <w:pStyle w:val="Styl1"/>
                              <w:rPr>
                                <w:color w:val="222629"/>
                                <w:lang w:val="en-US"/>
                              </w:rPr>
                            </w:pPr>
                            <w:r w:rsidRPr="00FC5C06">
                              <w:rPr>
                                <w:color w:val="222629"/>
                                <w:lang w:val="en-US"/>
                              </w:rPr>
                              <w:t>Education</w:t>
                            </w:r>
                          </w:p>
                          <w:p w14:paraId="27AFD249" w14:textId="22B192C3" w:rsidR="000F48AE" w:rsidRPr="000F48AE" w:rsidRDefault="000F48AE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Senior general secondary education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Norbertus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 xml:space="preserve"> College </w:t>
                            </w:r>
                            <w:r w:rsidRPr="000F48A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2015 to 2020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Roosendaal, Holland</w:t>
                            </w:r>
                          </w:p>
                          <w:p w14:paraId="4F58DACC" w14:textId="4805F5B4" w:rsidR="000F48AE" w:rsidRPr="000F48AE" w:rsidRDefault="000F48AE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Bachelor of Science </w:t>
                            </w:r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Automotive engineer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2020 to 2021 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br/>
                            </w:r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Hogeschool Rotterdam</w:t>
                            </w: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Rotterdam, Holland</w:t>
                            </w:r>
                          </w:p>
                          <w:p w14:paraId="7918133A" w14:textId="77777777" w:rsidR="000F48AE" w:rsidRDefault="000F48AE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</w:p>
                          <w:p w14:paraId="75985419" w14:textId="1ECEA837" w:rsidR="00E075B8" w:rsidRPr="00FC5C06" w:rsidRDefault="00E075B8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Bachelor of Science: </w:t>
                            </w:r>
                            <w:r w:rsidR="00DF2CBE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>Commercial economics</w:t>
                            </w:r>
                            <w:r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- 20</w:t>
                            </w:r>
                            <w:r w:rsidR="00DF2CB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21 to</w:t>
                            </w:r>
                            <w:r w:rsidR="000F48A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present</w:t>
                            </w:r>
                          </w:p>
                          <w:p w14:paraId="6FDF4993" w14:textId="75450410" w:rsidR="00E075B8" w:rsidRDefault="000F48AE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 xml:space="preserve">Avans </w:t>
                            </w:r>
                            <w:proofErr w:type="spellStart"/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hogeschool</w:t>
                            </w:r>
                            <w:proofErr w:type="spellEnd"/>
                            <w:r w:rsidR="00E075B8"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Breda, Holland</w:t>
                            </w:r>
                          </w:p>
                          <w:p w14:paraId="73B9CE79" w14:textId="77777777" w:rsidR="000F48AE" w:rsidRPr="00FC5C06" w:rsidRDefault="000F48AE" w:rsidP="00E075B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en-US"/>
                              </w:rPr>
                            </w:pPr>
                          </w:p>
                          <w:p w14:paraId="64168E67" w14:textId="77777777" w:rsidR="00E075B8" w:rsidRPr="00FC5C06" w:rsidRDefault="00E075B8" w:rsidP="00E075B8">
                            <w:pPr>
                              <w:pStyle w:val="Styl1"/>
                              <w:rPr>
                                <w:color w:val="222629"/>
                                <w:lang w:val="en-US"/>
                              </w:rPr>
                            </w:pPr>
                            <w:r w:rsidRPr="00FC5C06">
                              <w:rPr>
                                <w:color w:val="222629"/>
                                <w:lang w:val="en-US"/>
                              </w:rPr>
                              <w:t>Certifications</w:t>
                            </w:r>
                          </w:p>
                          <w:p w14:paraId="2E8A5D73" w14:textId="3791BC21" w:rsidR="000F48AE" w:rsidRPr="000F48AE" w:rsidRDefault="000F48AE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 xml:space="preserve">Education: </w:t>
                            </w:r>
                            <w:r w:rsidRPr="000F48AE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>Senior general secondary education</w:t>
                            </w:r>
                          </w:p>
                          <w:p w14:paraId="56992ED2" w14:textId="1AEC82B4" w:rsidR="00E075B8" w:rsidRDefault="00E075B8" w:rsidP="00E075B8">
                            <w:pPr>
                              <w:pStyle w:val="NoSpacing"/>
                              <w:rPr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Programming Languages:</w:t>
                            </w:r>
                            <w:r w:rsidRPr="00FC5C06">
                              <w:rPr>
                                <w:color w:val="6A6E7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0F48AE" w:rsidRPr="000F48AE">
                              <w:rPr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HTML 5, CSS</w:t>
                            </w:r>
                          </w:p>
                          <w:p w14:paraId="7E5EFACB" w14:textId="6925D381" w:rsidR="000F48AE" w:rsidRPr="000F48AE" w:rsidRDefault="000F48AE" w:rsidP="00E075B8">
                            <w:pPr>
                              <w:pStyle w:val="NoSpacing"/>
                              <w:rPr>
                                <w:bCs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0F48AE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>Licenses</w:t>
                            </w:r>
                            <w:r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bCs/>
                                <w:color w:val="6A6E70"/>
                                <w:szCs w:val="24"/>
                                <w:lang w:val="en-US"/>
                              </w:rPr>
                              <w:t>Cab Driver license, Inland/Outland water boat license.</w:t>
                            </w:r>
                          </w:p>
                          <w:p w14:paraId="4B7075C4" w14:textId="77777777" w:rsidR="00380CB2" w:rsidRPr="0080565E" w:rsidRDefault="00380CB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E3515" id="_x0000_s1032" type="#_x0000_t202" style="position:absolute;margin-left:202.5pt;margin-top:0;width:330.75pt;height:80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" fillcolor="white [3212]" stroked="f">
                <v:textbox>
                  <w:txbxContent>
                    <w:p w14:paraId="40897D4A" w14:textId="77777777" w:rsidR="00E075B8" w:rsidRPr="00FC5C06" w:rsidRDefault="00E075B8" w:rsidP="00E075B8">
                      <w:pPr>
                        <w:pStyle w:val="Styl1"/>
                        <w:rPr>
                          <w:color w:val="222629"/>
                          <w:lang w:val="en-US"/>
                        </w:rPr>
                      </w:pPr>
                      <w:r w:rsidRPr="00FC5C06">
                        <w:rPr>
                          <w:color w:val="222629"/>
                          <w:lang w:val="en-US"/>
                        </w:rPr>
                        <w:t>Education</w:t>
                      </w:r>
                    </w:p>
                    <w:p w14:paraId="27AFD249" w14:textId="22B192C3" w:rsidR="000F48AE" w:rsidRPr="000F48AE" w:rsidRDefault="000F48AE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 w:rsidRPr="000F48AE">
                        <w:rPr>
                          <w:color w:val="6A6E70"/>
                          <w:szCs w:val="24"/>
                          <w:lang w:val="en-US"/>
                        </w:rPr>
                        <w:t>Senior general secondary education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Norbertus</w:t>
                      </w:r>
                      <w:proofErr w:type="spellEnd"/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 xml:space="preserve"> College </w:t>
                      </w:r>
                      <w:r w:rsidRPr="000F48AE">
                        <w:rPr>
                          <w:color w:val="6A6E70"/>
                          <w:szCs w:val="24"/>
                          <w:lang w:val="en-US"/>
                        </w:rPr>
                        <w:t>2015 to 2020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 xml:space="preserve">, </w:t>
                      </w: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Roosendaal, Holland</w:t>
                      </w:r>
                    </w:p>
                    <w:p w14:paraId="4F58DACC" w14:textId="4805F5B4" w:rsidR="000F48AE" w:rsidRPr="000F48AE" w:rsidRDefault="000F48AE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color w:val="6A6E70"/>
                          <w:szCs w:val="24"/>
                          <w:lang w:val="en-US"/>
                        </w:rPr>
                        <w:t xml:space="preserve">Bachelor of Science </w:t>
                      </w:r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Automotive engineer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 xml:space="preserve"> 2020 to 2021 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br/>
                      </w:r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Hogeschool Rotterdam</w:t>
                      </w: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 xml:space="preserve">, 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>Rotterdam, Holland</w:t>
                      </w:r>
                    </w:p>
                    <w:p w14:paraId="7918133A" w14:textId="77777777" w:rsidR="000F48AE" w:rsidRDefault="000F48AE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</w:p>
                    <w:p w14:paraId="75985419" w14:textId="1ECEA837" w:rsidR="00E075B8" w:rsidRPr="00FC5C06" w:rsidRDefault="00E075B8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6A6E70"/>
                          <w:szCs w:val="24"/>
                          <w:lang w:val="en-US"/>
                        </w:rPr>
                        <w:t xml:space="preserve">Bachelor of Science: </w:t>
                      </w:r>
                      <w:r w:rsidR="00DF2CBE">
                        <w:rPr>
                          <w:b/>
                          <w:color w:val="6A6E70"/>
                          <w:szCs w:val="24"/>
                          <w:lang w:val="en-US"/>
                        </w:rPr>
                        <w:t>Commercial economics</w:t>
                      </w:r>
                      <w:r w:rsidRPr="00FC5C06">
                        <w:rPr>
                          <w:color w:val="6A6E70"/>
                          <w:szCs w:val="24"/>
                          <w:lang w:val="en-US"/>
                        </w:rPr>
                        <w:t>- 20</w:t>
                      </w:r>
                      <w:r w:rsidR="00DF2CBE">
                        <w:rPr>
                          <w:color w:val="6A6E70"/>
                          <w:szCs w:val="24"/>
                          <w:lang w:val="en-US"/>
                        </w:rPr>
                        <w:t>21 to</w:t>
                      </w:r>
                      <w:r w:rsidR="000F48AE">
                        <w:rPr>
                          <w:color w:val="6A6E70"/>
                          <w:szCs w:val="24"/>
                          <w:lang w:val="en-US"/>
                        </w:rPr>
                        <w:t xml:space="preserve"> present</w:t>
                      </w:r>
                    </w:p>
                    <w:p w14:paraId="6FDF4993" w14:textId="75450410" w:rsidR="00E075B8" w:rsidRDefault="000F48AE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 xml:space="preserve">Avans </w:t>
                      </w:r>
                      <w:proofErr w:type="spellStart"/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hogeschool</w:t>
                      </w:r>
                      <w:proofErr w:type="spellEnd"/>
                      <w:r w:rsidR="00E075B8" w:rsidRPr="00FC5C06">
                        <w:rPr>
                          <w:color w:val="6A6E70"/>
                          <w:szCs w:val="24"/>
                          <w:lang w:val="en-US"/>
                        </w:rPr>
                        <w:t xml:space="preserve">, </w:t>
                      </w:r>
                      <w:r>
                        <w:rPr>
                          <w:color w:val="6A6E70"/>
                          <w:szCs w:val="24"/>
                          <w:lang w:val="en-US"/>
                        </w:rPr>
                        <w:t>Breda, Holland</w:t>
                      </w:r>
                    </w:p>
                    <w:p w14:paraId="73B9CE79" w14:textId="77777777" w:rsidR="000F48AE" w:rsidRPr="00FC5C06" w:rsidRDefault="000F48AE" w:rsidP="00E075B8">
                      <w:pPr>
                        <w:pStyle w:val="NoSpacing"/>
                        <w:rPr>
                          <w:color w:val="6A6E70"/>
                          <w:szCs w:val="24"/>
                          <w:lang w:val="en-US"/>
                        </w:rPr>
                      </w:pPr>
                    </w:p>
                    <w:p w14:paraId="64168E67" w14:textId="77777777" w:rsidR="00E075B8" w:rsidRPr="00FC5C06" w:rsidRDefault="00E075B8" w:rsidP="00E075B8">
                      <w:pPr>
                        <w:pStyle w:val="Styl1"/>
                        <w:rPr>
                          <w:color w:val="222629"/>
                          <w:lang w:val="en-US"/>
                        </w:rPr>
                      </w:pPr>
                      <w:r w:rsidRPr="00FC5C06">
                        <w:rPr>
                          <w:color w:val="222629"/>
                          <w:lang w:val="en-US"/>
                        </w:rPr>
                        <w:t>Certifications</w:t>
                      </w:r>
                    </w:p>
                    <w:p w14:paraId="2E8A5D73" w14:textId="3791BC21" w:rsidR="000F48AE" w:rsidRPr="000F48AE" w:rsidRDefault="000F48AE" w:rsidP="00E075B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 xml:space="preserve">Education: </w:t>
                      </w:r>
                      <w:r w:rsidRPr="000F48AE">
                        <w:rPr>
                          <w:color w:val="6A6E70"/>
                          <w:szCs w:val="24"/>
                          <w:lang w:val="en-US"/>
                        </w:rPr>
                        <w:t>Senior general secondary education</w:t>
                      </w:r>
                    </w:p>
                    <w:p w14:paraId="56992ED2" w14:textId="1AEC82B4" w:rsidR="00E075B8" w:rsidRDefault="00E075B8" w:rsidP="00E075B8">
                      <w:pPr>
                        <w:pStyle w:val="NoSpacing"/>
                        <w:rPr>
                          <w:bCs/>
                          <w:color w:val="6A6E70"/>
                          <w:szCs w:val="24"/>
                          <w:lang w:val="en-US"/>
                        </w:rPr>
                      </w:pPr>
                      <w:r w:rsidRPr="000F48AE">
                        <w:rPr>
                          <w:b/>
                          <w:bCs/>
                          <w:color w:val="6A6E70"/>
                          <w:szCs w:val="24"/>
                          <w:lang w:val="en-US"/>
                        </w:rPr>
                        <w:t>Programming Languages:</w:t>
                      </w:r>
                      <w:r w:rsidRPr="00FC5C06">
                        <w:rPr>
                          <w:color w:val="6A6E70"/>
                          <w:szCs w:val="24"/>
                          <w:lang w:val="en-US"/>
                        </w:rPr>
                        <w:t xml:space="preserve"> </w:t>
                      </w:r>
                      <w:r w:rsidR="000F48AE" w:rsidRPr="000F48AE">
                        <w:rPr>
                          <w:bCs/>
                          <w:color w:val="6A6E70"/>
                          <w:szCs w:val="24"/>
                          <w:lang w:val="en-US"/>
                        </w:rPr>
                        <w:t>HTML 5, CSS</w:t>
                      </w:r>
                    </w:p>
                    <w:p w14:paraId="7E5EFACB" w14:textId="6925D381" w:rsidR="000F48AE" w:rsidRPr="000F48AE" w:rsidRDefault="000F48AE" w:rsidP="00E075B8">
                      <w:pPr>
                        <w:pStyle w:val="NoSpacing"/>
                        <w:rPr>
                          <w:bCs/>
                          <w:color w:val="6A6E70"/>
                          <w:szCs w:val="24"/>
                          <w:lang w:val="en-US"/>
                        </w:rPr>
                      </w:pPr>
                      <w:r w:rsidRPr="000F48AE">
                        <w:rPr>
                          <w:b/>
                          <w:color w:val="6A6E70"/>
                          <w:szCs w:val="24"/>
                          <w:lang w:val="en-US"/>
                        </w:rPr>
                        <w:t>Licenses</w:t>
                      </w:r>
                      <w:r>
                        <w:rPr>
                          <w:b/>
                          <w:color w:val="6A6E70"/>
                          <w:szCs w:val="24"/>
                          <w:lang w:val="en-US"/>
                        </w:rPr>
                        <w:t xml:space="preserve">: </w:t>
                      </w:r>
                      <w:r>
                        <w:rPr>
                          <w:bCs/>
                          <w:color w:val="6A6E70"/>
                          <w:szCs w:val="24"/>
                          <w:lang w:val="en-US"/>
                        </w:rPr>
                        <w:t>Cab Driver license, Inland/Outland water boat license.</w:t>
                      </w:r>
                    </w:p>
                    <w:p w14:paraId="4B7075C4" w14:textId="77777777" w:rsidR="00380CB2" w:rsidRPr="0080565E" w:rsidRDefault="00380CB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2512"/>
    <w:multiLevelType w:val="hybridMultilevel"/>
    <w:tmpl w:val="C7E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D12D6"/>
    <w:multiLevelType w:val="hybridMultilevel"/>
    <w:tmpl w:val="86063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16109"/>
    <w:multiLevelType w:val="hybridMultilevel"/>
    <w:tmpl w:val="CC2C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84E88"/>
    <w:multiLevelType w:val="hybridMultilevel"/>
    <w:tmpl w:val="DC70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90699"/>
    <w:multiLevelType w:val="hybridMultilevel"/>
    <w:tmpl w:val="A4947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B6091"/>
    <w:multiLevelType w:val="hybridMultilevel"/>
    <w:tmpl w:val="C212E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429910">
    <w:abstractNumId w:val="1"/>
  </w:num>
  <w:num w:numId="2" w16cid:durableId="435635273">
    <w:abstractNumId w:val="4"/>
  </w:num>
  <w:num w:numId="3" w16cid:durableId="143477610">
    <w:abstractNumId w:val="5"/>
  </w:num>
  <w:num w:numId="4" w16cid:durableId="335380333">
    <w:abstractNumId w:val="3"/>
  </w:num>
  <w:num w:numId="5" w16cid:durableId="164168963">
    <w:abstractNumId w:val="6"/>
  </w:num>
  <w:num w:numId="6" w16cid:durableId="296641324">
    <w:abstractNumId w:val="2"/>
  </w:num>
  <w:num w:numId="7" w16cid:durableId="642003337">
    <w:abstractNumId w:val="0"/>
  </w:num>
  <w:num w:numId="8" w16cid:durableId="933636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B6"/>
    <w:rsid w:val="0005428B"/>
    <w:rsid w:val="00074E94"/>
    <w:rsid w:val="000F48AE"/>
    <w:rsid w:val="00125849"/>
    <w:rsid w:val="00180A81"/>
    <w:rsid w:val="001E22C6"/>
    <w:rsid w:val="00220D03"/>
    <w:rsid w:val="00252FB6"/>
    <w:rsid w:val="00264B69"/>
    <w:rsid w:val="00371D00"/>
    <w:rsid w:val="00380CB2"/>
    <w:rsid w:val="00470A5E"/>
    <w:rsid w:val="004A370D"/>
    <w:rsid w:val="005E21E5"/>
    <w:rsid w:val="006504A2"/>
    <w:rsid w:val="00651787"/>
    <w:rsid w:val="0080565E"/>
    <w:rsid w:val="0081140D"/>
    <w:rsid w:val="00845307"/>
    <w:rsid w:val="00995178"/>
    <w:rsid w:val="00A14D18"/>
    <w:rsid w:val="00A701C6"/>
    <w:rsid w:val="00B32523"/>
    <w:rsid w:val="00C02727"/>
    <w:rsid w:val="00C909A7"/>
    <w:rsid w:val="00D55784"/>
    <w:rsid w:val="00D92A28"/>
    <w:rsid w:val="00D94991"/>
    <w:rsid w:val="00DC7284"/>
    <w:rsid w:val="00DF2CBE"/>
    <w:rsid w:val="00E075B8"/>
    <w:rsid w:val="00F56DBD"/>
    <w:rsid w:val="00FB11C7"/>
    <w:rsid w:val="00FB1B1C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CE592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220D03"/>
    <w:pPr>
      <w:pBdr>
        <w:bottom w:val="single" w:sz="4" w:space="2" w:color="323E4F" w:themeColor="text2" w:themeShade="BF"/>
      </w:pBdr>
      <w:spacing w:before="360" w:after="120" w:line="240" w:lineRule="auto"/>
    </w:pPr>
    <w:rPr>
      <w:rFonts w:ascii="Arial Black" w:hAnsi="Arial Black"/>
      <w:color w:val="262626" w:themeColor="text1" w:themeTint="D9"/>
      <w:szCs w:val="40"/>
    </w:rPr>
  </w:style>
  <w:style w:type="character" w:customStyle="1" w:styleId="Styl1Znak">
    <w:name w:val="Styl1 Znak"/>
    <w:basedOn w:val="Heading1Char"/>
    <w:link w:val="Styl1"/>
    <w:rsid w:val="00220D03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NoSpacing">
    <w:name w:val="No Spacing"/>
    <w:uiPriority w:val="1"/>
    <w:qFormat/>
    <w:rsid w:val="00DF2CBE"/>
    <w:pPr>
      <w:spacing w:after="0" w:line="240" w:lineRule="auto"/>
    </w:pPr>
    <w:rPr>
      <w:rFonts w:eastAsiaTheme="minorEastAsia"/>
      <w:sz w:val="24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53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hyperlink" Target="https://www.linkedin.com/in/pieter-van-gastel-30a1721b8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pieter-van-gastel-30a1721b8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in/pieter-van-gastel-30a1721b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pieter-van-gastel-30a1721b8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159D1-79AF-436A-9451-622F40A2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Pieter van Gastel</cp:lastModifiedBy>
  <cp:revision>2</cp:revision>
  <cp:lastPrinted>2020-04-04T19:42:00Z</cp:lastPrinted>
  <dcterms:created xsi:type="dcterms:W3CDTF">2022-12-15T15:20:00Z</dcterms:created>
  <dcterms:modified xsi:type="dcterms:W3CDTF">2022-12-15T15:20:00Z</dcterms:modified>
</cp:coreProperties>
</file>